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0B8695C1" w:rsidR="0035601E" w:rsidRPr="0052099F" w:rsidRDefault="001D7FC0" w:rsidP="0035601E">
      <w:pPr>
        <w:rPr>
          <w:sz w:val="20"/>
          <w:szCs w:val="20"/>
        </w:rPr>
      </w:pPr>
      <w:r w:rsidRPr="0052099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0112C" wp14:editId="482F83C6">
                <wp:simplePos x="0" y="0"/>
                <wp:positionH relativeFrom="column">
                  <wp:posOffset>22556</wp:posOffset>
                </wp:positionH>
                <wp:positionV relativeFrom="paragraph">
                  <wp:posOffset>248506</wp:posOffset>
                </wp:positionV>
                <wp:extent cx="190500" cy="190748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74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41EF5" id="Rechteck 2" o:spid="_x0000_s1026" style="position:absolute;margin-left:1.8pt;margin-top:19.5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" filled="f" strokecolor="#1f4d78 [1604]" strokeweight="1pt"/>
            </w:pict>
          </mc:Fallback>
        </mc:AlternateContent>
      </w:r>
      <w:r w:rsidR="0035601E"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="0035601E" w:rsidRPr="0052099F">
        <w:rPr>
          <w:sz w:val="20"/>
          <w:szCs w:val="20"/>
        </w:rPr>
        <w:t xml:space="preserve">, </w:t>
      </w:r>
    </w:p>
    <w:p w14:paraId="186E45A6" w14:textId="452BC622" w:rsidR="0035601E" w:rsidRPr="0052099F" w:rsidRDefault="001D7FC0" w:rsidP="001D7FC0">
      <w:pPr>
        <w:ind w:left="567"/>
        <w:rPr>
          <w:sz w:val="20"/>
          <w:szCs w:val="20"/>
        </w:rPr>
      </w:pP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B5CE8F5" w:rsidR="001D7FC0" w:rsidRPr="0052099F" w:rsidRDefault="00F044A4" w:rsidP="001D7FC0">
      <w:pPr>
        <w:ind w:left="567" w:hanging="567"/>
        <w:rPr>
          <w:sz w:val="20"/>
          <w:szCs w:val="20"/>
        </w:rPr>
      </w:pPr>
      <w:r>
        <w:rPr>
          <w:sz w:val="20"/>
          <w:szCs w:val="20"/>
        </w:rPr>
        <w:pict w14:anchorId="61DF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17.25pt;height:15.75pt;visibility:visible;mso-wrap-style:square">
            <v:imagedata r:id="rId7" o:title=""/>
          </v:shape>
        </w:pict>
      </w:r>
      <w:r w:rsidR="001D7FC0" w:rsidRPr="0052099F">
        <w:rPr>
          <w:sz w:val="20"/>
          <w:szCs w:val="20"/>
        </w:rPr>
        <w:tab/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4D217D9D" w:rsidR="001D7FC0" w:rsidRPr="0052099F" w:rsidRDefault="00F044A4" w:rsidP="001D7FC0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47" w:type="dxa"/>
          </w:tcPr>
          <w:p w14:paraId="72260848" w14:textId="70161BC5" w:rsidR="001D7FC0" w:rsidRPr="0052099F" w:rsidRDefault="00F044A4" w:rsidP="001D7FC0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44A4" w:rsidRPr="0052099F" w14:paraId="398BFAFE" w14:textId="77777777" w:rsidTr="001D7FC0">
        <w:tc>
          <w:tcPr>
            <w:tcW w:w="4248" w:type="dxa"/>
          </w:tcPr>
          <w:p w14:paraId="2409C16B" w14:textId="7963404D" w:rsidR="00F044A4" w:rsidRPr="0052099F" w:rsidRDefault="00F044A4" w:rsidP="00F044A4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7" w:type="dxa"/>
          </w:tcPr>
          <w:p w14:paraId="254DED0E" w14:textId="26EF7965" w:rsidR="00F044A4" w:rsidRPr="0052099F" w:rsidRDefault="00F044A4" w:rsidP="00F044A4">
            <w:pPr>
              <w:rPr>
                <w:sz w:val="20"/>
                <w:szCs w:val="20"/>
              </w:rPr>
            </w:pPr>
            <w:r w:rsidRPr="00BD5EB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EB4">
              <w:instrText xml:space="preserve"> FORMTEXT </w:instrText>
            </w:r>
            <w:r w:rsidRPr="00BD5EB4">
              <w:fldChar w:fldCharType="separate"/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fldChar w:fldCharType="end"/>
            </w:r>
          </w:p>
        </w:tc>
      </w:tr>
      <w:tr w:rsidR="00F044A4" w:rsidRPr="0052099F" w14:paraId="6632D167" w14:textId="77777777" w:rsidTr="001D7FC0">
        <w:tc>
          <w:tcPr>
            <w:tcW w:w="4248" w:type="dxa"/>
          </w:tcPr>
          <w:p w14:paraId="4A28B1FF" w14:textId="1889D2D8" w:rsidR="00F044A4" w:rsidRPr="0052099F" w:rsidRDefault="00F044A4" w:rsidP="00F044A4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7" w:type="dxa"/>
          </w:tcPr>
          <w:p w14:paraId="164167AB" w14:textId="4C10D4C2" w:rsidR="00F044A4" w:rsidRPr="0052099F" w:rsidRDefault="00F044A4" w:rsidP="00F044A4">
            <w:pPr>
              <w:rPr>
                <w:sz w:val="20"/>
                <w:szCs w:val="20"/>
              </w:rPr>
            </w:pPr>
            <w:r w:rsidRPr="00BD5EB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EB4">
              <w:instrText xml:space="preserve"> FORMTEXT </w:instrText>
            </w:r>
            <w:r w:rsidRPr="00BD5EB4">
              <w:fldChar w:fldCharType="separate"/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fldChar w:fldCharType="end"/>
            </w:r>
          </w:p>
        </w:tc>
      </w:tr>
      <w:tr w:rsidR="00F044A4" w:rsidRPr="0052099F" w14:paraId="7A001F7B" w14:textId="77777777" w:rsidTr="001D7FC0">
        <w:tc>
          <w:tcPr>
            <w:tcW w:w="4248" w:type="dxa"/>
          </w:tcPr>
          <w:p w14:paraId="469844CB" w14:textId="05639B2C" w:rsidR="00F044A4" w:rsidRPr="0052099F" w:rsidRDefault="00F044A4" w:rsidP="00F044A4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7" w:type="dxa"/>
          </w:tcPr>
          <w:p w14:paraId="5A93FA8F" w14:textId="3CBEF1BD" w:rsidR="00F044A4" w:rsidRPr="0052099F" w:rsidRDefault="00F044A4" w:rsidP="00F044A4">
            <w:pPr>
              <w:rPr>
                <w:sz w:val="20"/>
                <w:szCs w:val="20"/>
              </w:rPr>
            </w:pPr>
            <w:r w:rsidRPr="00BD5EB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EB4">
              <w:instrText xml:space="preserve"> FORMTEXT </w:instrText>
            </w:r>
            <w:r w:rsidRPr="00BD5EB4">
              <w:fldChar w:fldCharType="separate"/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fldChar w:fldCharType="end"/>
            </w:r>
          </w:p>
        </w:tc>
      </w:tr>
      <w:tr w:rsidR="00F044A4" w:rsidRPr="0052099F" w14:paraId="007F1BC7" w14:textId="77777777" w:rsidTr="001D7FC0">
        <w:tc>
          <w:tcPr>
            <w:tcW w:w="4248" w:type="dxa"/>
          </w:tcPr>
          <w:p w14:paraId="71C4A239" w14:textId="6DE26BBF" w:rsidR="00F044A4" w:rsidRPr="0052099F" w:rsidRDefault="00F044A4" w:rsidP="00F044A4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7" w:type="dxa"/>
          </w:tcPr>
          <w:p w14:paraId="1F905E51" w14:textId="044CC2A5" w:rsidR="00F044A4" w:rsidRPr="0052099F" w:rsidRDefault="00F044A4" w:rsidP="00F044A4">
            <w:pPr>
              <w:rPr>
                <w:sz w:val="20"/>
                <w:szCs w:val="20"/>
              </w:rPr>
            </w:pPr>
            <w:r w:rsidRPr="00BD5EB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EB4">
              <w:instrText xml:space="preserve"> FORMTEXT </w:instrText>
            </w:r>
            <w:r w:rsidRPr="00BD5EB4">
              <w:fldChar w:fldCharType="separate"/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fldChar w:fldCharType="end"/>
            </w:r>
          </w:p>
        </w:tc>
      </w:tr>
      <w:tr w:rsidR="00F044A4" w:rsidRPr="0052099F" w14:paraId="2372C328" w14:textId="77777777" w:rsidTr="001D7FC0">
        <w:tc>
          <w:tcPr>
            <w:tcW w:w="4248" w:type="dxa"/>
          </w:tcPr>
          <w:p w14:paraId="2759464F" w14:textId="039E226E" w:rsidR="00F044A4" w:rsidRPr="0052099F" w:rsidRDefault="00F044A4" w:rsidP="00F044A4">
            <w:pPr>
              <w:rPr>
                <w:sz w:val="20"/>
                <w:szCs w:val="20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7" w:type="dxa"/>
          </w:tcPr>
          <w:p w14:paraId="26EB1433" w14:textId="0FD3E566" w:rsidR="00F044A4" w:rsidRPr="0052099F" w:rsidRDefault="00F044A4" w:rsidP="00F044A4">
            <w:pPr>
              <w:rPr>
                <w:sz w:val="20"/>
                <w:szCs w:val="20"/>
              </w:rPr>
            </w:pPr>
            <w:r w:rsidRPr="00BD5EB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EB4">
              <w:instrText xml:space="preserve"> FORMTEXT </w:instrText>
            </w:r>
            <w:r w:rsidRPr="00BD5EB4">
              <w:fldChar w:fldCharType="separate"/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rPr>
                <w:noProof/>
              </w:rPr>
              <w:t> </w:t>
            </w:r>
            <w:r w:rsidRPr="00BD5EB4">
              <w:fldChar w:fldCharType="end"/>
            </w:r>
          </w:p>
        </w:tc>
      </w:tr>
    </w:tbl>
    <w:p w14:paraId="04B59077" w14:textId="39951330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F044A4" w:rsidP="001D7FC0">
      <w:pPr>
        <w:ind w:left="567" w:hanging="567"/>
        <w:rPr>
          <w:lang w:val="en-US"/>
        </w:rPr>
      </w:pPr>
      <w:hyperlink r:id="rId8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eur-lex.europa.eu/legal-content/DE/TXT/PDF/?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2qb/y0jmSAppECJmyXgyMz7bhjRVog0EU1bU1GM9r5mW2modySxjuDWGqiJyJULKjG2R1rgKjKmGC+ThsR5Z+A==" w:salt="Uecjhi5G4BYBo0YSGwiDXw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B68E6"/>
    <w:rsid w:val="001D7FC0"/>
    <w:rsid w:val="001F6B01"/>
    <w:rsid w:val="00325178"/>
    <w:rsid w:val="0035601E"/>
    <w:rsid w:val="00381300"/>
    <w:rsid w:val="004573CC"/>
    <w:rsid w:val="0052099F"/>
    <w:rsid w:val="005A55C9"/>
    <w:rsid w:val="006B33DC"/>
    <w:rsid w:val="008956AC"/>
    <w:rsid w:val="008D11B1"/>
    <w:rsid w:val="00947EC5"/>
    <w:rsid w:val="00B1534A"/>
    <w:rsid w:val="00CA4D24"/>
    <w:rsid w:val="00F044A4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Anke Topf</cp:lastModifiedBy>
  <cp:revision>9</cp:revision>
  <dcterms:created xsi:type="dcterms:W3CDTF">2023-08-21T14:38:00Z</dcterms:created>
  <dcterms:modified xsi:type="dcterms:W3CDTF">2026-07-08T09:06:00Z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